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868"/>
        <w:gridCol w:w="2209"/>
        <w:gridCol w:w="2127"/>
        <w:gridCol w:w="1701"/>
        <w:gridCol w:w="1666"/>
      </w:tblGrid>
      <w:tr w:rsidR="00EF3BD5" w:rsidTr="00EF3BD5"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Квитанция</w:t>
            </w:r>
          </w:p>
        </w:tc>
        <w:tc>
          <w:tcPr>
            <w:tcW w:w="7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Плательщик (Ф.И.О.)</w:t>
            </w:r>
          </w:p>
        </w:tc>
      </w:tr>
      <w:tr w:rsidR="00EF3BD5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№9»  Арского муниципального района Республики Татарстан</w:t>
            </w:r>
          </w:p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ИНН/КПП 1609013865/160901001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/с </w:t>
            </w:r>
            <w:r w:rsidR="006D58A0">
              <w:rPr>
                <w:rFonts w:ascii="Times New Roman" w:hAnsi="Times New Roman" w:cs="Times New Roman"/>
                <w:sz w:val="20"/>
                <w:szCs w:val="20"/>
              </w:rPr>
              <w:t>03234643926120001100</w:t>
            </w:r>
          </w:p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ОТДЕЛЕНИЕ-НБ РЕСПУБЛИКА ТАТАРСТАН Г КАЗАНЬ</w:t>
            </w:r>
          </w:p>
          <w:p w:rsidR="00EF3BD5" w:rsidRDefault="00EF3B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ЛБВ09874180-АрскДС№9</w:t>
            </w:r>
          </w:p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БИК 0</w:t>
            </w:r>
            <w:r w:rsidR="006D58A0">
              <w:rPr>
                <w:rFonts w:ascii="Times New Roman" w:hAnsi="Times New Roman" w:cs="Times New Roman"/>
                <w:sz w:val="20"/>
                <w:szCs w:val="20"/>
              </w:rPr>
              <w:t>19205400</w:t>
            </w:r>
          </w:p>
          <w:p w:rsidR="006D58A0" w:rsidRDefault="006D58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40102810445370000079</w:t>
            </w:r>
          </w:p>
          <w:p w:rsidR="00EF3BD5" w:rsidRDefault="00EF3BD5">
            <w:pPr>
              <w:tabs>
                <w:tab w:val="center" w:pos="374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дохода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87400000000000000131</w:t>
            </w:r>
          </w:p>
        </w:tc>
      </w:tr>
      <w:tr w:rsidR="00EF3BD5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ребенка</w:t>
            </w:r>
          </w:p>
        </w:tc>
      </w:tr>
      <w:tr w:rsidR="00EF3BD5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 платежа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Получатель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Месяц, год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</w:tc>
      </w:tr>
      <w:tr w:rsidR="00EF3BD5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Платные образовательные услуги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№9»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BD5" w:rsidTr="00EF3BD5"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Подпись плательщика</w:t>
            </w:r>
          </w:p>
        </w:tc>
        <w:tc>
          <w:tcPr>
            <w:tcW w:w="5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  <w:tr w:rsidR="00EF3BD5" w:rsidTr="00EF3BD5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ЛИНИЯ ОТРЕЗА</w:t>
            </w:r>
          </w:p>
        </w:tc>
      </w:tr>
      <w:tr w:rsidR="00EF3BD5" w:rsidTr="00EF3BD5"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Извещение</w:t>
            </w:r>
          </w:p>
        </w:tc>
        <w:tc>
          <w:tcPr>
            <w:tcW w:w="7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BD5" w:rsidRDefault="00EF3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Плательщик (Ф.И.О.)</w:t>
            </w:r>
          </w:p>
        </w:tc>
      </w:tr>
      <w:tr w:rsidR="00CF7B81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 w:rsidP="003228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№9»  Арского муниципального района Республики Татарстан</w:t>
            </w:r>
          </w:p>
          <w:p w:rsidR="00CF7B81" w:rsidRDefault="00CF7B81" w:rsidP="003228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ИНН/КПП 1609013865/160901001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/с 03234643926120001100</w:t>
            </w:r>
          </w:p>
          <w:p w:rsidR="00CF7B81" w:rsidRDefault="00CF7B81" w:rsidP="003228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ОТДЕЛЕНИЕ-НБ РЕСПУБЛИКА ТАТАРСТАН Г КАЗАНЬ</w:t>
            </w:r>
          </w:p>
          <w:p w:rsidR="00CF7B81" w:rsidRDefault="00CF7B81" w:rsidP="003228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ЛБВ09874180-АрскДС№9</w:t>
            </w:r>
          </w:p>
          <w:p w:rsidR="00CF7B81" w:rsidRDefault="00CF7B81" w:rsidP="003228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БИК 019205400</w:t>
            </w:r>
          </w:p>
          <w:p w:rsidR="00CF7B81" w:rsidRDefault="00CF7B81" w:rsidP="003228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40102810445370000079</w:t>
            </w:r>
          </w:p>
          <w:p w:rsidR="00CF7B81" w:rsidRDefault="00CF7B81" w:rsidP="0032283B">
            <w:pPr>
              <w:tabs>
                <w:tab w:val="center" w:pos="374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дохода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87400000000000000131</w:t>
            </w:r>
          </w:p>
        </w:tc>
      </w:tr>
      <w:tr w:rsidR="00CF7B81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ребенка</w:t>
            </w:r>
          </w:p>
        </w:tc>
      </w:tr>
      <w:tr w:rsidR="00CF7B81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 платежа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Получатель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Месяц, год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</w:tc>
      </w:tr>
      <w:tr w:rsidR="00CF7B81" w:rsidTr="00CF7B81"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Платные образовательные услуги: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МБДОУ «Арский детский сад №9»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7B81" w:rsidTr="00EF3BD5"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Подпись плательщика</w:t>
            </w:r>
          </w:p>
        </w:tc>
        <w:tc>
          <w:tcPr>
            <w:tcW w:w="5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B81" w:rsidRDefault="00CF7B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</w:tbl>
    <w:p w:rsidR="006A56D6" w:rsidRDefault="006A56D6"/>
    <w:sectPr w:rsidR="006A56D6" w:rsidSect="00F02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F3BD5"/>
    <w:rsid w:val="0017376D"/>
    <w:rsid w:val="0025444B"/>
    <w:rsid w:val="002B0202"/>
    <w:rsid w:val="006A56D6"/>
    <w:rsid w:val="006D58A0"/>
    <w:rsid w:val="00C148A3"/>
    <w:rsid w:val="00CF7B81"/>
    <w:rsid w:val="00EF3BD5"/>
    <w:rsid w:val="00F02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3B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6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791</Characters>
  <Application>Microsoft Office Word</Application>
  <DocSecurity>0</DocSecurity>
  <Lines>6</Lines>
  <Paragraphs>1</Paragraphs>
  <ScaleCrop>false</ScaleCrop>
  <Company>MultiDVD Team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</dc:creator>
  <cp:lastModifiedBy>12345</cp:lastModifiedBy>
  <cp:revision>5</cp:revision>
  <dcterms:created xsi:type="dcterms:W3CDTF">2021-09-16T12:39:00Z</dcterms:created>
  <dcterms:modified xsi:type="dcterms:W3CDTF">2025-04-17T08:38:00Z</dcterms:modified>
</cp:coreProperties>
</file>